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CC" w:rsidRDefault="00EA0ECC" w:rsidP="00EA0ECC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EA0ECC" w:rsidRPr="00CE4668" w:rsidRDefault="00EA0ECC" w:rsidP="00EA0ECC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:rsidR="00EA0ECC" w:rsidRPr="00CE4668" w:rsidRDefault="00EA0ECC" w:rsidP="00EA0ECC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CE4668">
        <w:rPr>
          <w:rFonts w:asciiTheme="minorHAnsi" w:hAnsiTheme="minorHAnsi" w:cstheme="minorHAnsi"/>
          <w:sz w:val="22"/>
          <w:szCs w:val="22"/>
        </w:rPr>
        <w:tab/>
        <w:t xml:space="preserve">                    Il RUP Dirigente Scolastico</w:t>
      </w:r>
    </w:p>
    <w:p w:rsidR="00EA0ECC" w:rsidRDefault="00EA0ECC" w:rsidP="00EA0EC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EA0ECC" w:rsidRPr="00C20594" w:rsidRDefault="00EA0ECC" w:rsidP="00EA0EC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TRANSIZIONE DIGITALE</w:t>
      </w:r>
    </w:p>
    <w:p w:rsidR="00EA0ECC" w:rsidRPr="00C20594" w:rsidRDefault="00EA0ECC" w:rsidP="00EA0ECC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EA0ECC" w:rsidRPr="00C20594" w:rsidRDefault="00EA0ECC" w:rsidP="00EA0ECC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EA0ECC" w:rsidRPr="00C20594" w:rsidRDefault="00EA0ECC" w:rsidP="00EA0ECC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EA0ECC" w:rsidRPr="00C20594" w:rsidRDefault="00EA0ECC" w:rsidP="00EA0EC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EA0ECC" w:rsidRPr="00C20594" w:rsidRDefault="00EA0ECC" w:rsidP="00EA0EC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EA0ECC" w:rsidRPr="00C20594" w:rsidRDefault="00EA0ECC" w:rsidP="00EA0EC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EA0ECC" w:rsidRPr="00C20594" w:rsidRDefault="00EA0ECC" w:rsidP="00EA0EC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EA0ECC" w:rsidRPr="00C20594" w:rsidRDefault="00EA0ECC" w:rsidP="00EA0EC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EA0ECC" w:rsidRPr="00C20594" w:rsidRDefault="00EA0ECC" w:rsidP="00EA0EC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EA0ECC" w:rsidRPr="00C20594" w:rsidRDefault="00EA0ECC" w:rsidP="00EA0ECC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EA0ECC" w:rsidRPr="00C20594" w:rsidRDefault="00EA0ECC" w:rsidP="00EA0ECC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EA0ECC" w:rsidRPr="00C20594" w:rsidRDefault="00EA0ECC" w:rsidP="00EA0ECC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EA0ECC" w:rsidRPr="00C20594" w:rsidTr="00624794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A0ECC" w:rsidRPr="00C20594" w:rsidRDefault="00EA0ECC" w:rsidP="006247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A0ECC" w:rsidRPr="00C20594" w:rsidRDefault="00EA0ECC" w:rsidP="006247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EA0ECC" w:rsidRPr="00C20594" w:rsidTr="00624794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0ECC" w:rsidRPr="00C20594" w:rsidRDefault="00EA0ECC" w:rsidP="0062479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</w:t>
            </w:r>
            <w:r>
              <w:t xml:space="preserve">della comunità di pratiche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0ECC" w:rsidRPr="00C20594" w:rsidRDefault="00EA0ECC" w:rsidP="0062479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EA0ECC" w:rsidRPr="00C20594" w:rsidRDefault="00EA0ECC" w:rsidP="00EA0EC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EA0ECC" w:rsidRPr="00C20594" w:rsidRDefault="00EA0ECC" w:rsidP="00EA0EC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EA0ECC" w:rsidRPr="00C20594" w:rsidRDefault="00EA0ECC" w:rsidP="00EA0EC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EA0ECC" w:rsidRPr="00C20594" w:rsidRDefault="00EA0ECC" w:rsidP="00EA0EC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EA0ECC" w:rsidRPr="00C20594" w:rsidRDefault="00EA0ECC" w:rsidP="00EA0EC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EA0ECC" w:rsidRPr="00C20594" w:rsidRDefault="00EA0ECC" w:rsidP="00EA0ECC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EA0ECC" w:rsidRPr="00C20594" w:rsidRDefault="00EA0ECC" w:rsidP="00EA0ECC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EA0ECC" w:rsidRPr="00EB52E0" w:rsidRDefault="00EA0ECC" w:rsidP="00EA0ECC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EA0ECC" w:rsidRPr="00C20594" w:rsidRDefault="00EA0ECC" w:rsidP="00EA0EC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EA0ECC" w:rsidRPr="00C20594" w:rsidRDefault="00EA0ECC" w:rsidP="00EA0ECC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EA0ECC" w:rsidRPr="00C20594" w:rsidRDefault="00EA0ECC" w:rsidP="00EA0ECC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EA0ECC" w:rsidRDefault="00EA0ECC" w:rsidP="00EA0ECC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EA0ECC" w:rsidRPr="00C20594" w:rsidRDefault="00EA0ECC" w:rsidP="00EA0EC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EA0ECC" w:rsidRPr="00C20594" w:rsidRDefault="00EA0ECC" w:rsidP="00EA0EC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EA0ECC" w:rsidRPr="00EB52E0" w:rsidRDefault="00EA0ECC" w:rsidP="00EA0EC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non essere in alcuna delle condizioni di incompatibilità con l’incarico previsti dalla norma vigente</w:t>
      </w:r>
    </w:p>
    <w:p w:rsidR="00EA0ECC" w:rsidRPr="005E1D00" w:rsidRDefault="00EA0ECC" w:rsidP="00EA0EC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EA0ECC" w:rsidRPr="005E1D00" w:rsidRDefault="00EA0ECC" w:rsidP="00EA0ECC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EA0ECC" w:rsidRPr="00C20594" w:rsidRDefault="00EA0ECC" w:rsidP="00EA0EC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EA0ECC" w:rsidRPr="00C20594" w:rsidRDefault="00EA0ECC" w:rsidP="00EA0EC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EA0ECC" w:rsidRPr="00C20594" w:rsidRDefault="00EA0ECC" w:rsidP="00EA0EC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EA0ECC" w:rsidRPr="00C20594" w:rsidRDefault="00EA0ECC" w:rsidP="00EA0EC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EA0ECC" w:rsidRPr="00C20594" w:rsidRDefault="00EA0ECC" w:rsidP="00EA0ECC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EA0ECC" w:rsidRDefault="00EA0ECC" w:rsidP="00EA0ECC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EA0ECC" w:rsidRPr="00C20594" w:rsidRDefault="00EA0ECC" w:rsidP="00EA0ECC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EA0ECC" w:rsidRPr="00C20594" w:rsidRDefault="00EA0ECC" w:rsidP="00EA0EC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EA0ECC" w:rsidRPr="00C20594" w:rsidRDefault="00EA0ECC" w:rsidP="00EA0EC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EA0ECC" w:rsidRPr="00C20594" w:rsidRDefault="00EA0ECC" w:rsidP="00EA0EC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EA0ECC" w:rsidRPr="00C20594" w:rsidRDefault="00EA0ECC" w:rsidP="00EA0EC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EA0ECC" w:rsidRPr="00C20594" w:rsidRDefault="00EA0ECC" w:rsidP="00EA0EC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A0ECC" w:rsidRDefault="00EA0ECC" w:rsidP="00EA0EC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EA0ECC" w:rsidRDefault="00EA0ECC" w:rsidP="00EA0EC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A0ECC" w:rsidRDefault="00EA0ECC" w:rsidP="00EA0EC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EA0ECC" w:rsidRPr="00C20594" w:rsidRDefault="00EA0ECC" w:rsidP="00EA0EC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A0ECC" w:rsidRDefault="00EA0ECC" w:rsidP="00EA0EC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EA0ECC" w:rsidRDefault="00EA0ECC" w:rsidP="00EA0EC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A0ECC" w:rsidRDefault="00EA0ECC" w:rsidP="00EA0EC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A0ECC" w:rsidRDefault="00EA0ECC" w:rsidP="00EA0EC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A0ECC" w:rsidRDefault="00EA0ECC" w:rsidP="00EA0EC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A0ECC" w:rsidRDefault="00EA0ECC" w:rsidP="00EA0EC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A0ECC" w:rsidRDefault="00EA0ECC" w:rsidP="00EA0EC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A0ECC" w:rsidRDefault="00EA0ECC" w:rsidP="00EA0EC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51587" w:rsidRDefault="00951587">
      <w:bookmarkStart w:id="0" w:name="_GoBack"/>
      <w:bookmarkEnd w:id="0"/>
    </w:p>
    <w:sectPr w:rsidR="009515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CC"/>
    <w:rsid w:val="00951587"/>
    <w:rsid w:val="00E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6038-4FC5-42C2-BC0E-375F848C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2024-12-12T10:43:00Z</dcterms:created>
  <dcterms:modified xsi:type="dcterms:W3CDTF">2024-12-12T10:44:00Z</dcterms:modified>
</cp:coreProperties>
</file>