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C1" w:rsidRPr="00C20594" w:rsidRDefault="006B49C1" w:rsidP="006B49C1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DM 66</w:t>
      </w:r>
    </w:p>
    <w:p w:rsidR="006B49C1" w:rsidRPr="00C20594" w:rsidRDefault="006B49C1" w:rsidP="006B49C1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6B49C1" w:rsidRPr="00C20594" w:rsidRDefault="006B49C1" w:rsidP="006B49C1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6B49C1" w:rsidRPr="00C20594" w:rsidRDefault="006B49C1" w:rsidP="006B49C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6B49C1" w:rsidRPr="00C20594" w:rsidRDefault="006B49C1" w:rsidP="006B49C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6B49C1" w:rsidRPr="00C20594" w:rsidRDefault="006B49C1" w:rsidP="006B49C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6B49C1" w:rsidRPr="00C20594" w:rsidRDefault="006B49C1" w:rsidP="006B49C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6B49C1" w:rsidRPr="00C20594" w:rsidRDefault="006B49C1" w:rsidP="006B49C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6B49C1" w:rsidRPr="00C20594" w:rsidRDefault="006B49C1" w:rsidP="006B49C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6B49C1" w:rsidRPr="00C20594" w:rsidRDefault="006B49C1" w:rsidP="006B49C1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6B49C1" w:rsidRPr="00C20594" w:rsidRDefault="006B49C1" w:rsidP="006B49C1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6B49C1" w:rsidRDefault="006B49C1" w:rsidP="006B49C1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: □ </w:t>
      </w:r>
      <w:r w:rsidRPr="00A14F02">
        <w:rPr>
          <w:rFonts w:ascii="Arial" w:eastAsiaTheme="minorEastAsia" w:hAnsi="Arial" w:cs="Arial"/>
          <w:b/>
          <w:sz w:val="18"/>
          <w:szCs w:val="18"/>
        </w:rPr>
        <w:t>DOCENTE ESPERTO</w:t>
      </w:r>
      <w:r>
        <w:rPr>
          <w:rFonts w:ascii="Arial" w:eastAsiaTheme="minorEastAsia" w:hAnsi="Arial" w:cs="Arial"/>
          <w:sz w:val="18"/>
          <w:szCs w:val="18"/>
        </w:rPr>
        <w:t xml:space="preserve">    □ </w:t>
      </w:r>
      <w:r w:rsidRPr="00A14F02">
        <w:rPr>
          <w:rFonts w:ascii="Arial" w:eastAsiaTheme="minorEastAsia" w:hAnsi="Arial" w:cs="Arial"/>
          <w:b/>
          <w:sz w:val="18"/>
          <w:szCs w:val="18"/>
        </w:rPr>
        <w:t>TUTOR</w:t>
      </w:r>
    </w:p>
    <w:tbl>
      <w:tblPr>
        <w:tblW w:w="10207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701"/>
        <w:gridCol w:w="1134"/>
        <w:gridCol w:w="1559"/>
        <w:gridCol w:w="1985"/>
      </w:tblGrid>
      <w:tr w:rsidR="00A93799" w:rsidRPr="003B61EE" w:rsidTr="00A93799">
        <w:trPr>
          <w:trHeight w:val="184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A93799" w:rsidRPr="00C139BA" w:rsidRDefault="00A93799" w:rsidP="00A93799">
            <w:pPr>
              <w:spacing w:after="200" w:line="276" w:lineRule="auto"/>
              <w:jc w:val="center"/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  <w:t>T</w:t>
            </w:r>
            <w:r w:rsidRPr="00C139BA"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  <w:t>ipologia percorso</w:t>
            </w:r>
            <w:r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  <w:t xml:space="preserve"> e destinatari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:rsidR="00A93799" w:rsidRDefault="00A93799" w:rsidP="00A93799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interno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A93799" w:rsidRPr="00C20594" w:rsidRDefault="00A93799" w:rsidP="00A93799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collaborazione plurima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A93799" w:rsidRDefault="00A93799" w:rsidP="00A93799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lavoro autonomo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A93799" w:rsidRPr="003B61EE" w:rsidRDefault="00A93799" w:rsidP="00A93799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  <w:highlight w:val="yellow"/>
              </w:rPr>
            </w:pPr>
            <w:r w:rsidRPr="003B61EE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  <w:highlight w:val="yellow"/>
              </w:rPr>
              <w:t>Preferenza</w:t>
            </w:r>
          </w:p>
        </w:tc>
      </w:tr>
      <w:tr w:rsidR="00A93799" w:rsidRPr="00C20594" w:rsidTr="00A93799">
        <w:trPr>
          <w:trHeight w:val="5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99" w:rsidRDefault="00A93799" w:rsidP="00A9379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Laboratorio di formazione sul campo</w:t>
            </w:r>
          </w:p>
          <w:p w:rsidR="00A93799" w:rsidRDefault="00A93799" w:rsidP="00A9379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r w:rsidRPr="00337DE2">
              <w:rPr>
                <w:rFonts w:asciiTheme="minorHAnsi" w:eastAsia="Arial" w:hAnsiTheme="minorHAnsi" w:cs="Arial"/>
                <w:b/>
                <w:sz w:val="22"/>
                <w:szCs w:val="22"/>
              </w:rPr>
              <w:t>EDIZIONE I</w:t>
            </w:r>
          </w:p>
          <w:p w:rsidR="00A93799" w:rsidRDefault="00A93799" w:rsidP="00A9379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Destinatari </w:t>
            </w:r>
            <w:r w:rsidRPr="00337DE2">
              <w:rPr>
                <w:rFonts w:asciiTheme="minorHAnsi" w:eastAsia="Arial" w:hAnsiTheme="minorHAnsi" w:cs="Arial"/>
                <w:b/>
                <w:sz w:val="22"/>
                <w:szCs w:val="22"/>
              </w:rPr>
              <w:t>Docenti Scuola Infanzia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r w:rsidRPr="00D042B9">
              <w:rPr>
                <w:rFonts w:asciiTheme="minorHAnsi" w:eastAsia="Arial" w:hAnsiTheme="minorHAnsi" w:cs="Arial"/>
                <w:b/>
                <w:sz w:val="22"/>
                <w:szCs w:val="22"/>
              </w:rPr>
              <w:t>plessi Pattada e Buddusò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799" w:rsidRPr="00C20594" w:rsidRDefault="00A93799" w:rsidP="00A9379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3799" w:rsidRPr="00C20594" w:rsidRDefault="00A93799" w:rsidP="00A9379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3799" w:rsidRPr="00C20594" w:rsidRDefault="00A93799" w:rsidP="00A9379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3799" w:rsidRPr="00C20594" w:rsidRDefault="00A93799" w:rsidP="00A9379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A93799" w:rsidRPr="00C20594" w:rsidTr="00A93799">
        <w:trPr>
          <w:trHeight w:val="5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99" w:rsidRDefault="00A93799" w:rsidP="00A9379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Laboratorio di formazione sul campo</w:t>
            </w:r>
          </w:p>
          <w:p w:rsidR="00A93799" w:rsidRPr="00D042B9" w:rsidRDefault="00A93799" w:rsidP="00A93799">
            <w:pPr>
              <w:spacing w:after="200" w:line="276" w:lineRule="auto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D042B9">
              <w:rPr>
                <w:rFonts w:asciiTheme="minorHAnsi" w:eastAsia="Arial" w:hAnsiTheme="minorHAnsi" w:cs="Arial"/>
                <w:b/>
                <w:sz w:val="22"/>
                <w:szCs w:val="22"/>
              </w:rPr>
              <w:t>EDIZIONE II</w:t>
            </w:r>
          </w:p>
          <w:p w:rsidR="00A93799" w:rsidRDefault="00A93799" w:rsidP="00A9379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Destinatari </w:t>
            </w:r>
            <w:r w:rsidRPr="00D042B9">
              <w:rPr>
                <w:rFonts w:asciiTheme="minorHAnsi" w:eastAsia="Arial" w:hAnsiTheme="minorHAnsi" w:cs="Arial"/>
                <w:b/>
                <w:sz w:val="22"/>
                <w:szCs w:val="22"/>
              </w:rPr>
              <w:t>Docenti scuola primaria Buddusò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799" w:rsidRPr="00C20594" w:rsidRDefault="00A93799" w:rsidP="00A9379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3799" w:rsidRPr="00C20594" w:rsidRDefault="00A93799" w:rsidP="00A9379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3799" w:rsidRPr="00C20594" w:rsidRDefault="00A93799" w:rsidP="00A9379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3799" w:rsidRPr="00C20594" w:rsidRDefault="00A93799" w:rsidP="00A9379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93799" w:rsidRPr="00C20594" w:rsidTr="00A93799">
        <w:trPr>
          <w:trHeight w:val="9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99" w:rsidRDefault="00A93799" w:rsidP="00A9379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Laboratorio di formazione sul campo</w:t>
            </w:r>
          </w:p>
          <w:p w:rsidR="00A93799" w:rsidRPr="00D042B9" w:rsidRDefault="00A93799" w:rsidP="00A93799">
            <w:pPr>
              <w:spacing w:after="200" w:line="276" w:lineRule="auto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D042B9">
              <w:rPr>
                <w:rFonts w:asciiTheme="minorHAnsi" w:eastAsia="Arial" w:hAnsiTheme="minorHAnsi" w:cs="Arial"/>
                <w:b/>
                <w:sz w:val="22"/>
                <w:szCs w:val="22"/>
              </w:rPr>
              <w:t>EDIZIONE III</w:t>
            </w:r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>-IV</w:t>
            </w:r>
          </w:p>
          <w:p w:rsidR="00A93799" w:rsidRDefault="00A93799" w:rsidP="00A9379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Destinatari </w:t>
            </w:r>
            <w:r w:rsidRPr="00D042B9">
              <w:rPr>
                <w:rFonts w:asciiTheme="minorHAnsi" w:eastAsia="Arial" w:hAnsiTheme="minorHAnsi" w:cs="Arial"/>
                <w:b/>
                <w:sz w:val="22"/>
                <w:szCs w:val="22"/>
              </w:rPr>
              <w:t>Docenti scuola primaria Pattada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799" w:rsidRPr="00C20594" w:rsidRDefault="00A93799" w:rsidP="00A9379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3799" w:rsidRPr="00C20594" w:rsidRDefault="00A93799" w:rsidP="00A9379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3799" w:rsidRPr="00C20594" w:rsidRDefault="00A93799" w:rsidP="00A9379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3799" w:rsidRPr="00C20594" w:rsidRDefault="00A93799" w:rsidP="00A9379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A93799" w:rsidRPr="00C20594" w:rsidTr="00A93799">
        <w:trPr>
          <w:trHeight w:val="9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99" w:rsidRDefault="00A93799" w:rsidP="00A9379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Laboratorio di formazione sul campo</w:t>
            </w:r>
          </w:p>
          <w:p w:rsidR="00A93799" w:rsidRPr="00D042B9" w:rsidRDefault="00A93799" w:rsidP="00A93799">
            <w:pPr>
              <w:spacing w:after="200" w:line="276" w:lineRule="auto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D042B9">
              <w:rPr>
                <w:rFonts w:asciiTheme="minorHAnsi" w:eastAsia="Arial" w:hAnsiTheme="minorHAnsi" w:cs="Arial"/>
                <w:b/>
                <w:sz w:val="22"/>
                <w:szCs w:val="22"/>
              </w:rPr>
              <w:t>EDIZIONE V</w:t>
            </w:r>
          </w:p>
          <w:p w:rsidR="00A93799" w:rsidRDefault="00A93799" w:rsidP="00A9379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Destinatari </w:t>
            </w:r>
            <w:r w:rsidRPr="00D042B9">
              <w:rPr>
                <w:rFonts w:asciiTheme="minorHAnsi" w:eastAsia="Arial" w:hAnsiTheme="minorHAnsi" w:cs="Arial"/>
                <w:b/>
                <w:sz w:val="22"/>
                <w:szCs w:val="22"/>
              </w:rPr>
              <w:t>Docenti scuola primaria Alà dei Sardi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799" w:rsidRPr="00C20594" w:rsidRDefault="00A93799" w:rsidP="00A9379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3799" w:rsidRPr="00C20594" w:rsidRDefault="00A93799" w:rsidP="00A9379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3799" w:rsidRPr="00C20594" w:rsidRDefault="00A93799" w:rsidP="00A9379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3799" w:rsidRPr="00C20594" w:rsidRDefault="00A93799" w:rsidP="00A9379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A93799" w:rsidRPr="00C20594" w:rsidTr="00A93799">
        <w:trPr>
          <w:trHeight w:val="9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99" w:rsidRDefault="00A93799" w:rsidP="00A9379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lastRenderedPageBreak/>
              <w:t>Laboratorio di formazione sul campo</w:t>
            </w:r>
          </w:p>
          <w:p w:rsidR="00A93799" w:rsidRPr="00D042B9" w:rsidRDefault="00A93799" w:rsidP="00A93799">
            <w:pPr>
              <w:spacing w:after="200" w:line="276" w:lineRule="auto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>EDIZIONE VI-VII</w:t>
            </w:r>
          </w:p>
          <w:p w:rsidR="00A93799" w:rsidRDefault="00A93799" w:rsidP="00A9379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Destinatari </w:t>
            </w:r>
            <w:r w:rsidRPr="00D042B9">
              <w:rPr>
                <w:rFonts w:asciiTheme="minorHAnsi" w:eastAsia="Arial" w:hAnsiTheme="minorHAnsi" w:cs="Arial"/>
                <w:b/>
                <w:sz w:val="22"/>
                <w:szCs w:val="22"/>
              </w:rPr>
              <w:t>Docenti scuola secondaria I grado Buddusò-Alà dei Sardi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799" w:rsidRPr="00C20594" w:rsidRDefault="00A93799" w:rsidP="00A9379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3799" w:rsidRPr="00C20594" w:rsidRDefault="00A93799" w:rsidP="00A9379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3799" w:rsidRPr="00C20594" w:rsidRDefault="00A93799" w:rsidP="00A9379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3799" w:rsidRPr="00C20594" w:rsidRDefault="00A93799" w:rsidP="00A9379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A93799" w:rsidRPr="00C20594" w:rsidTr="00A93799">
        <w:trPr>
          <w:trHeight w:val="9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99" w:rsidRDefault="00A93799" w:rsidP="00A9379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Laboratorio di formazione sul campo</w:t>
            </w:r>
          </w:p>
          <w:p w:rsidR="00A93799" w:rsidRDefault="00A93799" w:rsidP="00A9379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D042B9">
              <w:rPr>
                <w:rFonts w:asciiTheme="minorHAnsi" w:eastAsia="Arial" w:hAnsiTheme="minorHAnsi" w:cs="Arial"/>
                <w:b/>
                <w:sz w:val="22"/>
                <w:szCs w:val="22"/>
              </w:rPr>
              <w:t>EDIZIONE VIII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:rsidR="00A93799" w:rsidRDefault="00A93799" w:rsidP="00A9379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Destinatari </w:t>
            </w:r>
            <w:r w:rsidRPr="00D042B9">
              <w:rPr>
                <w:rFonts w:asciiTheme="minorHAnsi" w:eastAsia="Arial" w:hAnsiTheme="minorHAnsi" w:cs="Arial"/>
                <w:b/>
                <w:sz w:val="22"/>
                <w:szCs w:val="22"/>
              </w:rPr>
              <w:t>Docenti scuola secondaria I grado Pattada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799" w:rsidRPr="00C20594" w:rsidRDefault="00A93799" w:rsidP="00A9379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3799" w:rsidRPr="00C20594" w:rsidRDefault="00A93799" w:rsidP="00A9379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3799" w:rsidRPr="00C20594" w:rsidRDefault="00A93799" w:rsidP="00A9379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3799" w:rsidRPr="00C20594" w:rsidRDefault="00A93799" w:rsidP="00A9379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6B49C1" w:rsidRPr="00734F76" w:rsidRDefault="006B49C1" w:rsidP="006B49C1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</w:pPr>
      <w:bookmarkStart w:id="1" w:name="_Hlk161316080"/>
      <w:r w:rsidRPr="003B61EE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highlight w:val="yellow"/>
        </w:rPr>
        <w:t xml:space="preserve">(In relazione alla colonna preferenza inserire un valore da 1 a __ </w:t>
      </w:r>
      <w:proofErr w:type="gramStart"/>
      <w:r w:rsidRPr="003B61EE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highlight w:val="yellow"/>
        </w:rPr>
        <w:t>- .</w:t>
      </w:r>
      <w:proofErr w:type="gramEnd"/>
      <w:r w:rsidRPr="003B61EE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highlight w:val="yellow"/>
        </w:rPr>
        <w:t xml:space="preserve"> Il valore 1 corrisponde alla preferenza maggiore)</w:t>
      </w:r>
    </w:p>
    <w:p w:rsidR="006B49C1" w:rsidRDefault="006B49C1" w:rsidP="006B49C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bookmarkEnd w:id="1"/>
    <w:p w:rsidR="006B49C1" w:rsidRPr="00C20594" w:rsidRDefault="006B49C1" w:rsidP="006B49C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6B49C1" w:rsidRPr="00EA57E7" w:rsidRDefault="006B49C1" w:rsidP="006B49C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6B49C1" w:rsidRPr="00C20594" w:rsidRDefault="006B49C1" w:rsidP="006B49C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6B49C1" w:rsidRPr="00551ED0" w:rsidRDefault="006B49C1" w:rsidP="006B49C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6B49C1" w:rsidRPr="00551ED0" w:rsidRDefault="006B49C1" w:rsidP="006B49C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6B49C1" w:rsidRPr="00C20594" w:rsidRDefault="006B49C1" w:rsidP="006B49C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6B49C1" w:rsidRPr="00551ED0" w:rsidRDefault="006B49C1" w:rsidP="006B49C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6B49C1" w:rsidRPr="00EB52E0" w:rsidRDefault="006B49C1" w:rsidP="006B49C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6B49C1" w:rsidRPr="005E1D00" w:rsidRDefault="006B49C1" w:rsidP="006B49C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6B49C1" w:rsidRPr="006C10F5" w:rsidRDefault="006B49C1" w:rsidP="006B49C1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6B49C1" w:rsidRDefault="006B49C1" w:rsidP="006B49C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B49C1" w:rsidRPr="00C20594" w:rsidRDefault="006B49C1" w:rsidP="006B49C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6B49C1" w:rsidRPr="00C20594" w:rsidRDefault="006B49C1" w:rsidP="006B49C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6B49C1" w:rsidRDefault="006B49C1" w:rsidP="006B49C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6B49C1" w:rsidRPr="00C20594" w:rsidRDefault="006B49C1" w:rsidP="006B49C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:rsidR="006B49C1" w:rsidRPr="00C20594" w:rsidRDefault="006B49C1" w:rsidP="006B49C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6B49C1" w:rsidRPr="00C20594" w:rsidRDefault="006B49C1" w:rsidP="006B49C1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6B49C1" w:rsidRDefault="006B49C1" w:rsidP="006B49C1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6B49C1" w:rsidRPr="00C20594" w:rsidRDefault="006B49C1" w:rsidP="006B49C1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6B49C1" w:rsidRPr="00C20594" w:rsidRDefault="006B49C1" w:rsidP="006B49C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6B49C1" w:rsidRPr="00C20594" w:rsidRDefault="006B49C1" w:rsidP="006B49C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6B49C1" w:rsidRPr="00C20594" w:rsidRDefault="006B49C1" w:rsidP="006B49C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6B49C1" w:rsidRPr="00C20594" w:rsidRDefault="006B49C1" w:rsidP="006B49C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6B49C1" w:rsidRPr="00C20594" w:rsidRDefault="006B49C1" w:rsidP="006B49C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B49C1" w:rsidRDefault="006B49C1" w:rsidP="006B49C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Data___________________ firma____________________________________________</w:t>
      </w:r>
    </w:p>
    <w:p w:rsidR="006B49C1" w:rsidRDefault="006B49C1" w:rsidP="006B49C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B49C1" w:rsidRDefault="006B49C1" w:rsidP="006B49C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6B49C1" w:rsidRPr="00C20594" w:rsidRDefault="006B49C1" w:rsidP="006B49C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B49C1" w:rsidRDefault="006B49C1" w:rsidP="006B49C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6B49C1" w:rsidRDefault="006B49C1" w:rsidP="006B49C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B49C1" w:rsidRDefault="006B49C1" w:rsidP="006B49C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49431F" w:rsidRDefault="0049431F"/>
    <w:sectPr w:rsidR="0049431F" w:rsidSect="004D5CF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C1"/>
    <w:rsid w:val="003B61EE"/>
    <w:rsid w:val="0049431F"/>
    <w:rsid w:val="004D5CFB"/>
    <w:rsid w:val="006B49C1"/>
    <w:rsid w:val="00A9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9E0A"/>
  <w15:chartTrackingRefBased/>
  <w15:docId w15:val="{1FE45D8F-C732-427F-83D4-468B831F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4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6B49C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2025-01-23T13:23:00Z</dcterms:created>
  <dcterms:modified xsi:type="dcterms:W3CDTF">2025-01-23T13:23:00Z</dcterms:modified>
</cp:coreProperties>
</file>